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F26048" w14:paraId="17CA7818" w14:textId="77777777" w:rsidTr="00F26048">
        <w:tc>
          <w:tcPr>
            <w:tcW w:w="4390" w:type="dxa"/>
            <w:vAlign w:val="center"/>
          </w:tcPr>
          <w:p w14:paraId="028EE0B6" w14:textId="2C1B3847" w:rsidR="00F26048" w:rsidRDefault="00F26048" w:rsidP="00F2604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B1B142A" w14:textId="77777777" w:rsidR="00F26048" w:rsidRPr="005815BE" w:rsidRDefault="00F26048" w:rsidP="00F26048">
            <w:pPr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SCOT/Zimmer</w:t>
            </w:r>
            <w:r w:rsidRPr="007C406A">
              <w:rPr>
                <w:b/>
                <w:sz w:val="32"/>
                <w:szCs w:val="32"/>
              </w:rPr>
              <w:t xml:space="preserve"> Travelling Fellowship Grants </w:t>
            </w:r>
          </w:p>
          <w:p w14:paraId="08E17B88" w14:textId="77777777" w:rsidR="00F26048" w:rsidRPr="007C406A" w:rsidRDefault="00F26048" w:rsidP="00F26048">
            <w:pPr>
              <w:rPr>
                <w:b/>
                <w:sz w:val="32"/>
                <w:szCs w:val="32"/>
              </w:rPr>
            </w:pPr>
          </w:p>
          <w:p w14:paraId="4D4CD604" w14:textId="77777777" w:rsidR="00F26048" w:rsidRDefault="00F26048" w:rsidP="00F26048">
            <w:pPr>
              <w:rPr>
                <w:b/>
                <w:sz w:val="32"/>
                <w:szCs w:val="32"/>
              </w:rPr>
            </w:pPr>
            <w:r w:rsidRPr="007C406A">
              <w:rPr>
                <w:b/>
                <w:sz w:val="32"/>
                <w:szCs w:val="32"/>
              </w:rPr>
              <w:t>APPLICATION FORM</w:t>
            </w:r>
            <w:r>
              <w:rPr>
                <w:b/>
                <w:sz w:val="32"/>
                <w:szCs w:val="32"/>
              </w:rPr>
              <w:t xml:space="preserve"> 2019</w:t>
            </w:r>
          </w:p>
          <w:p w14:paraId="34609FD0" w14:textId="0F50A24E" w:rsidR="00F26048" w:rsidRDefault="00F26048" w:rsidP="00F2604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20" w:type="dxa"/>
            <w:vAlign w:val="center"/>
          </w:tcPr>
          <w:p w14:paraId="79DFBFB5" w14:textId="58FF9238" w:rsidR="00F26048" w:rsidRDefault="00F26048" w:rsidP="00F2604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"http://www.scotorth.com/wp-content/uploads/2014/05/SCOTLogoPNG-250x300.png" \* MERGEFORMATINET </w:instrText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2604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7B76669" wp14:editId="41E0961F">
                  <wp:extent cx="553453" cy="663878"/>
                  <wp:effectExtent l="0" t="0" r="5715" b="0"/>
                  <wp:docPr id="2" name="Picture 2" descr="A close up of a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73" cy="68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"/var/folders/sd/qzz7vp5n2n91_nwknz09g7yw0000gn/T/com.microsoft.Word/WebArchiveCopyPasteTempFiles/ZB_tag_tm_h_rgb-652x150.png" \* MERGEFORMATINET </w:instrText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F26048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F9946D5" wp14:editId="163F4714">
                  <wp:extent cx="2044639" cy="453758"/>
                  <wp:effectExtent l="0" t="0" r="635" b="3810"/>
                  <wp:docPr id="1" name="Picture 1" descr="Image result for zimmer bio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immer bio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17" cy="47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048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67EBF85C" w14:textId="17BE3491" w:rsidR="007A64DB" w:rsidRDefault="007A64DB" w:rsidP="007A64DB">
      <w:pPr>
        <w:rPr>
          <w:sz w:val="22"/>
          <w:szCs w:val="22"/>
        </w:rPr>
      </w:pPr>
    </w:p>
    <w:p w14:paraId="05D06336" w14:textId="77777777" w:rsidR="007A64DB" w:rsidRPr="00EE56EA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:rsidRPr="00376DC9" w14:paraId="4E8BE35B" w14:textId="77777777" w:rsidTr="00380E3C">
        <w:tc>
          <w:tcPr>
            <w:tcW w:w="9010" w:type="dxa"/>
          </w:tcPr>
          <w:p w14:paraId="267AC2B2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t>PERSONAL DETAILS</w:t>
            </w:r>
          </w:p>
        </w:tc>
      </w:tr>
    </w:tbl>
    <w:p w14:paraId="679DF8D7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7A64DB" w:rsidRPr="00376DC9" w14:paraId="6B0D5C79" w14:textId="77777777" w:rsidTr="00F26048">
        <w:tc>
          <w:tcPr>
            <w:tcW w:w="3539" w:type="dxa"/>
          </w:tcPr>
          <w:p w14:paraId="326047B1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First name(s)</w:t>
            </w:r>
          </w:p>
        </w:tc>
        <w:tc>
          <w:tcPr>
            <w:tcW w:w="5471" w:type="dxa"/>
          </w:tcPr>
          <w:p w14:paraId="32AB273F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5A4523D8" w14:textId="77777777" w:rsidTr="00F26048">
        <w:tc>
          <w:tcPr>
            <w:tcW w:w="3539" w:type="dxa"/>
          </w:tcPr>
          <w:p w14:paraId="7AA17DD2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Surname</w:t>
            </w:r>
          </w:p>
        </w:tc>
        <w:tc>
          <w:tcPr>
            <w:tcW w:w="5471" w:type="dxa"/>
          </w:tcPr>
          <w:p w14:paraId="2064E8D6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7508DAED" w14:textId="77777777" w:rsidTr="00F26048">
        <w:tc>
          <w:tcPr>
            <w:tcW w:w="3539" w:type="dxa"/>
          </w:tcPr>
          <w:p w14:paraId="297D07F6" w14:textId="6B625EFA" w:rsidR="007A64DB" w:rsidRPr="00376DC9" w:rsidRDefault="00D20D51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(i.e. ST8)</w:t>
            </w:r>
          </w:p>
        </w:tc>
        <w:tc>
          <w:tcPr>
            <w:tcW w:w="5471" w:type="dxa"/>
          </w:tcPr>
          <w:p w14:paraId="3CA730D3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47E4614E" w14:textId="77777777" w:rsidTr="00F26048">
        <w:tc>
          <w:tcPr>
            <w:tcW w:w="3539" w:type="dxa"/>
          </w:tcPr>
          <w:p w14:paraId="6FC3B2DA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Training region</w:t>
            </w:r>
          </w:p>
        </w:tc>
        <w:tc>
          <w:tcPr>
            <w:tcW w:w="5471" w:type="dxa"/>
          </w:tcPr>
          <w:p w14:paraId="41B13FAB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0C4F682B" w14:textId="77777777" w:rsidTr="00F26048">
        <w:tc>
          <w:tcPr>
            <w:tcW w:w="3539" w:type="dxa"/>
          </w:tcPr>
          <w:p w14:paraId="1F75D38A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National Training Number (NTN)</w:t>
            </w:r>
          </w:p>
        </w:tc>
        <w:tc>
          <w:tcPr>
            <w:tcW w:w="5471" w:type="dxa"/>
          </w:tcPr>
          <w:p w14:paraId="064125AF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D20D51" w:rsidRPr="00376DC9" w14:paraId="5E503D47" w14:textId="77777777" w:rsidTr="00F26048">
        <w:tc>
          <w:tcPr>
            <w:tcW w:w="3539" w:type="dxa"/>
          </w:tcPr>
          <w:p w14:paraId="14267EBF" w14:textId="466D54FE" w:rsidR="00D20D51" w:rsidRPr="00376DC9" w:rsidRDefault="00D20D51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 Date</w:t>
            </w:r>
          </w:p>
        </w:tc>
        <w:tc>
          <w:tcPr>
            <w:tcW w:w="5471" w:type="dxa"/>
          </w:tcPr>
          <w:p w14:paraId="23D93197" w14:textId="77777777" w:rsidR="00D20D51" w:rsidRPr="00376DC9" w:rsidRDefault="00D20D51" w:rsidP="00380E3C">
            <w:pPr>
              <w:rPr>
                <w:sz w:val="22"/>
                <w:szCs w:val="22"/>
              </w:rPr>
            </w:pPr>
          </w:p>
        </w:tc>
      </w:tr>
      <w:tr w:rsidR="00A90CBE" w:rsidRPr="00376DC9" w14:paraId="7329853A" w14:textId="77777777" w:rsidTr="00F26048">
        <w:tc>
          <w:tcPr>
            <w:tcW w:w="3539" w:type="dxa"/>
          </w:tcPr>
          <w:p w14:paraId="5D5BF8EF" w14:textId="03BD0AC5" w:rsidR="00A90CBE" w:rsidRPr="00376DC9" w:rsidRDefault="00A90CBE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Home address</w:t>
            </w:r>
          </w:p>
        </w:tc>
        <w:tc>
          <w:tcPr>
            <w:tcW w:w="5471" w:type="dxa"/>
          </w:tcPr>
          <w:p w14:paraId="0652D62D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  <w:p w14:paraId="32EF2F13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  <w:p w14:paraId="2C69D552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</w:tc>
      </w:tr>
      <w:tr w:rsidR="00A90CBE" w:rsidRPr="00376DC9" w14:paraId="48707187" w14:textId="77777777" w:rsidTr="00F26048">
        <w:tc>
          <w:tcPr>
            <w:tcW w:w="3539" w:type="dxa"/>
          </w:tcPr>
          <w:p w14:paraId="1AE8E521" w14:textId="689CBDA2" w:rsidR="00A90CBE" w:rsidRPr="00376DC9" w:rsidRDefault="00A90CBE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Mobile number</w:t>
            </w:r>
          </w:p>
        </w:tc>
        <w:tc>
          <w:tcPr>
            <w:tcW w:w="5471" w:type="dxa"/>
          </w:tcPr>
          <w:p w14:paraId="67C9EC05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</w:tc>
      </w:tr>
    </w:tbl>
    <w:p w14:paraId="445D5395" w14:textId="77777777" w:rsidR="007A64DB" w:rsidRDefault="007A64DB" w:rsidP="007A64DB">
      <w:pPr>
        <w:rPr>
          <w:sz w:val="22"/>
          <w:szCs w:val="22"/>
        </w:rPr>
      </w:pPr>
    </w:p>
    <w:p w14:paraId="4B5C5B56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:rsidRPr="00376DC9" w14:paraId="0677844E" w14:textId="77777777" w:rsidTr="00380E3C">
        <w:tc>
          <w:tcPr>
            <w:tcW w:w="9010" w:type="dxa"/>
          </w:tcPr>
          <w:p w14:paraId="3128D4C6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t>TERMS &amp; CONDITIONS</w:t>
            </w:r>
          </w:p>
        </w:tc>
      </w:tr>
    </w:tbl>
    <w:p w14:paraId="321B45AE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68"/>
      </w:tblGrid>
      <w:tr w:rsidR="007A64DB" w:rsidRPr="00376DC9" w14:paraId="32C0F5A6" w14:textId="77777777" w:rsidTr="00380E3C">
        <w:tc>
          <w:tcPr>
            <w:tcW w:w="9010" w:type="dxa"/>
            <w:gridSpan w:val="2"/>
          </w:tcPr>
          <w:p w14:paraId="5B4CF788" w14:textId="77777777" w:rsidR="007A64DB" w:rsidRPr="00376DC9" w:rsidRDefault="007A64DB" w:rsidP="00380E3C">
            <w:pPr>
              <w:rPr>
                <w:b/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t xml:space="preserve">Please tick all </w:t>
            </w:r>
            <w:r>
              <w:rPr>
                <w:b/>
                <w:sz w:val="22"/>
                <w:szCs w:val="22"/>
              </w:rPr>
              <w:t>that apply</w:t>
            </w:r>
          </w:p>
        </w:tc>
      </w:tr>
      <w:tr w:rsidR="007A64DB" w:rsidRPr="00376DC9" w14:paraId="63DDC135" w14:textId="77777777" w:rsidTr="00380E3C">
        <w:tc>
          <w:tcPr>
            <w:tcW w:w="8642" w:type="dxa"/>
          </w:tcPr>
          <w:p w14:paraId="2F9CA198" w14:textId="357E06F0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 xml:space="preserve">I </w:t>
            </w:r>
            <w:r w:rsidR="00D05296">
              <w:rPr>
                <w:sz w:val="22"/>
                <w:szCs w:val="22"/>
              </w:rPr>
              <w:t xml:space="preserve">will </w:t>
            </w:r>
            <w:r w:rsidRPr="00376DC9">
              <w:rPr>
                <w:sz w:val="22"/>
                <w:szCs w:val="22"/>
              </w:rPr>
              <w:t>have completed the FRCS (Tr&amp;Orth) examination</w:t>
            </w:r>
            <w:r w:rsidR="00D05296">
              <w:rPr>
                <w:sz w:val="22"/>
                <w:szCs w:val="22"/>
              </w:rPr>
              <w:t xml:space="preserve"> before leaving on </w:t>
            </w:r>
            <w:r w:rsidR="00D20D51">
              <w:rPr>
                <w:sz w:val="22"/>
                <w:szCs w:val="22"/>
              </w:rPr>
              <w:t>f</w:t>
            </w:r>
            <w:r w:rsidR="00D05296">
              <w:rPr>
                <w:sz w:val="22"/>
                <w:szCs w:val="22"/>
              </w:rPr>
              <w:t>ellowship</w:t>
            </w:r>
          </w:p>
        </w:tc>
        <w:tc>
          <w:tcPr>
            <w:tcW w:w="368" w:type="dxa"/>
          </w:tcPr>
          <w:p w14:paraId="26F01837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34A295B6" w14:textId="77777777" w:rsidTr="00380E3C">
        <w:tc>
          <w:tcPr>
            <w:tcW w:w="8642" w:type="dxa"/>
          </w:tcPr>
          <w:p w14:paraId="6DC46A30" w14:textId="3E7E493C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 xml:space="preserve">I will be </w:t>
            </w:r>
            <w:r w:rsidRPr="00692475">
              <w:rPr>
                <w:sz w:val="22"/>
                <w:szCs w:val="22"/>
              </w:rPr>
              <w:t xml:space="preserve">available </w:t>
            </w:r>
            <w:r w:rsidR="00A90CBE">
              <w:rPr>
                <w:sz w:val="22"/>
                <w:szCs w:val="22"/>
              </w:rPr>
              <w:t xml:space="preserve">to present at the Summer SCOT following the </w:t>
            </w:r>
            <w:r w:rsidR="00D20D51">
              <w:rPr>
                <w:sz w:val="22"/>
                <w:szCs w:val="22"/>
              </w:rPr>
              <w:t>f</w:t>
            </w:r>
            <w:r w:rsidR="00A90CBE">
              <w:rPr>
                <w:sz w:val="22"/>
                <w:szCs w:val="22"/>
              </w:rPr>
              <w:t>ellowship</w:t>
            </w:r>
          </w:p>
        </w:tc>
        <w:tc>
          <w:tcPr>
            <w:tcW w:w="368" w:type="dxa"/>
          </w:tcPr>
          <w:p w14:paraId="232A9BAA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65370DB6" w14:textId="77777777" w:rsidTr="00380E3C">
        <w:tc>
          <w:tcPr>
            <w:tcW w:w="8642" w:type="dxa"/>
          </w:tcPr>
          <w:p w14:paraId="5C562F7F" w14:textId="03CFB16A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 agree to write a 1000-word report within 60 days of completing my fellowship</w:t>
            </w:r>
            <w:r w:rsidR="00A90CBE">
              <w:rPr>
                <w:sz w:val="22"/>
                <w:szCs w:val="22"/>
              </w:rPr>
              <w:t xml:space="preserve"> &amp; submit to SCOT</w:t>
            </w:r>
          </w:p>
        </w:tc>
        <w:tc>
          <w:tcPr>
            <w:tcW w:w="368" w:type="dxa"/>
          </w:tcPr>
          <w:p w14:paraId="716906CE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275D1E9F" w14:textId="77777777" w:rsidTr="00380E3C">
        <w:tc>
          <w:tcPr>
            <w:tcW w:w="8642" w:type="dxa"/>
          </w:tcPr>
          <w:p w14:paraId="0C15E925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 agree for my report to be submitted to the industry sponsor</w:t>
            </w:r>
          </w:p>
        </w:tc>
        <w:tc>
          <w:tcPr>
            <w:tcW w:w="368" w:type="dxa"/>
          </w:tcPr>
          <w:p w14:paraId="3F9DE4BE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A90CBE" w:rsidRPr="00376DC9" w14:paraId="5AB82F9C" w14:textId="77777777" w:rsidTr="00380E3C">
        <w:tc>
          <w:tcPr>
            <w:tcW w:w="8642" w:type="dxa"/>
          </w:tcPr>
          <w:p w14:paraId="3A6C8C2F" w14:textId="07D91EC1" w:rsidR="00A90CBE" w:rsidRPr="00376DC9" w:rsidRDefault="00A90CBE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 agree to return the grant in its entirety if the stated fellowship is not completed</w:t>
            </w:r>
          </w:p>
        </w:tc>
        <w:tc>
          <w:tcPr>
            <w:tcW w:w="368" w:type="dxa"/>
          </w:tcPr>
          <w:p w14:paraId="714AB96B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</w:tc>
      </w:tr>
      <w:tr w:rsidR="00A90CBE" w:rsidRPr="00376DC9" w14:paraId="79F2A69E" w14:textId="77777777" w:rsidTr="00380E3C">
        <w:tc>
          <w:tcPr>
            <w:tcW w:w="8642" w:type="dxa"/>
          </w:tcPr>
          <w:p w14:paraId="670769AF" w14:textId="0C05F487" w:rsidR="00A90CBE" w:rsidRPr="00376DC9" w:rsidRDefault="00A90CBE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D5613E">
              <w:rPr>
                <w:sz w:val="22"/>
                <w:szCs w:val="22"/>
              </w:rPr>
              <w:t>understand that</w:t>
            </w:r>
            <w:r>
              <w:rPr>
                <w:sz w:val="22"/>
                <w:szCs w:val="22"/>
              </w:rPr>
              <w:t xml:space="preserve"> 30% of the grant </w:t>
            </w:r>
            <w:r w:rsidR="00D5613E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be </w:t>
            </w:r>
            <w:r w:rsidR="00D5613E">
              <w:rPr>
                <w:sz w:val="22"/>
                <w:szCs w:val="22"/>
              </w:rPr>
              <w:t xml:space="preserve">withheld pending the report and SCOT presentation </w:t>
            </w:r>
          </w:p>
        </w:tc>
        <w:tc>
          <w:tcPr>
            <w:tcW w:w="368" w:type="dxa"/>
          </w:tcPr>
          <w:p w14:paraId="226E3BA3" w14:textId="77777777" w:rsidR="00A90CBE" w:rsidRPr="00376DC9" w:rsidRDefault="00A90CBE" w:rsidP="00380E3C">
            <w:pPr>
              <w:rPr>
                <w:sz w:val="22"/>
                <w:szCs w:val="22"/>
              </w:rPr>
            </w:pPr>
          </w:p>
        </w:tc>
      </w:tr>
    </w:tbl>
    <w:p w14:paraId="0C53B821" w14:textId="77777777" w:rsidR="007A64DB" w:rsidRDefault="007A64DB" w:rsidP="007A64DB">
      <w:pPr>
        <w:rPr>
          <w:sz w:val="22"/>
          <w:szCs w:val="22"/>
        </w:rPr>
      </w:pPr>
    </w:p>
    <w:p w14:paraId="02CB9419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:rsidRPr="00376DC9" w14:paraId="4914D54A" w14:textId="77777777" w:rsidTr="00380E3C">
        <w:tc>
          <w:tcPr>
            <w:tcW w:w="9010" w:type="dxa"/>
          </w:tcPr>
          <w:p w14:paraId="56FD28D8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t>FELLOWSHIP DETAILS</w:t>
            </w:r>
          </w:p>
        </w:tc>
      </w:tr>
    </w:tbl>
    <w:p w14:paraId="3F475B2A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7A64DB" w:rsidRPr="00376DC9" w14:paraId="7174D5C2" w14:textId="77777777" w:rsidTr="00380E3C">
        <w:tc>
          <w:tcPr>
            <w:tcW w:w="4531" w:type="dxa"/>
          </w:tcPr>
          <w:p w14:paraId="2F812796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 xml:space="preserve">Single or multiple site(s)? </w:t>
            </w:r>
          </w:p>
        </w:tc>
        <w:tc>
          <w:tcPr>
            <w:tcW w:w="4479" w:type="dxa"/>
          </w:tcPr>
          <w:p w14:paraId="08D86A5B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4186C6A5" w14:textId="77777777" w:rsidTr="00380E3C">
        <w:tc>
          <w:tcPr>
            <w:tcW w:w="4531" w:type="dxa"/>
          </w:tcPr>
          <w:p w14:paraId="2A39763A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Duration (total in months)</w:t>
            </w:r>
          </w:p>
        </w:tc>
        <w:tc>
          <w:tcPr>
            <w:tcW w:w="4479" w:type="dxa"/>
          </w:tcPr>
          <w:p w14:paraId="7979678F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17F98F48" w14:textId="77777777" w:rsidTr="00380E3C">
        <w:tc>
          <w:tcPr>
            <w:tcW w:w="4531" w:type="dxa"/>
          </w:tcPr>
          <w:p w14:paraId="6A7F7EC8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be operating during this fellowship?</w:t>
            </w:r>
          </w:p>
        </w:tc>
        <w:tc>
          <w:tcPr>
            <w:tcW w:w="4479" w:type="dxa"/>
          </w:tcPr>
          <w:p w14:paraId="382FAC80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E06B06" w:rsidRPr="00376DC9" w14:paraId="46AB86E7" w14:textId="77777777" w:rsidTr="00380E3C">
        <w:tc>
          <w:tcPr>
            <w:tcW w:w="4531" w:type="dxa"/>
          </w:tcPr>
          <w:p w14:paraId="5BFA7C65" w14:textId="77777777" w:rsidR="00E06B06" w:rsidRDefault="00E06B06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fellowship pre-CCT or post-CCT?</w:t>
            </w:r>
          </w:p>
        </w:tc>
        <w:tc>
          <w:tcPr>
            <w:tcW w:w="4479" w:type="dxa"/>
          </w:tcPr>
          <w:p w14:paraId="33831438" w14:textId="77777777" w:rsidR="00E06B06" w:rsidRPr="00376DC9" w:rsidRDefault="00E06B06" w:rsidP="00380E3C">
            <w:pPr>
              <w:rPr>
                <w:sz w:val="22"/>
                <w:szCs w:val="22"/>
              </w:rPr>
            </w:pPr>
          </w:p>
        </w:tc>
      </w:tr>
      <w:tr w:rsidR="0020439B" w:rsidRPr="00376DC9" w14:paraId="05C03B4C" w14:textId="77777777" w:rsidTr="00380E3C">
        <w:tc>
          <w:tcPr>
            <w:tcW w:w="4531" w:type="dxa"/>
          </w:tcPr>
          <w:p w14:paraId="3D632E99" w14:textId="77777777" w:rsidR="0020439B" w:rsidRDefault="0020439B" w:rsidP="00380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fellowship pre-FRCS or post-FRCS?</w:t>
            </w:r>
          </w:p>
        </w:tc>
        <w:tc>
          <w:tcPr>
            <w:tcW w:w="4479" w:type="dxa"/>
          </w:tcPr>
          <w:p w14:paraId="20FF85E4" w14:textId="77777777" w:rsidR="0020439B" w:rsidRPr="00376DC9" w:rsidRDefault="0020439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2A89EA6B" w14:textId="77777777" w:rsidTr="00380E3C">
        <w:tc>
          <w:tcPr>
            <w:tcW w:w="4531" w:type="dxa"/>
          </w:tcPr>
          <w:p w14:paraId="3AAF8051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Is the fellowship confirmed?</w:t>
            </w:r>
          </w:p>
          <w:p w14:paraId="79DA759E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 xml:space="preserve">If </w:t>
            </w:r>
            <w:proofErr w:type="gramStart"/>
            <w:r w:rsidRPr="00376DC9">
              <w:rPr>
                <w:sz w:val="22"/>
                <w:szCs w:val="22"/>
              </w:rPr>
              <w:t>not</w:t>
            </w:r>
            <w:proofErr w:type="gramEnd"/>
            <w:r w:rsidRPr="00376DC9">
              <w:rPr>
                <w:sz w:val="22"/>
                <w:szCs w:val="22"/>
              </w:rPr>
              <w:t xml:space="preserve"> please state </w:t>
            </w:r>
            <w:r>
              <w:rPr>
                <w:sz w:val="22"/>
                <w:szCs w:val="22"/>
              </w:rPr>
              <w:t xml:space="preserve">likely </w:t>
            </w:r>
            <w:r w:rsidRPr="00376DC9">
              <w:rPr>
                <w:sz w:val="22"/>
                <w:szCs w:val="22"/>
              </w:rPr>
              <w:t>confirmation date</w:t>
            </w:r>
          </w:p>
        </w:tc>
        <w:tc>
          <w:tcPr>
            <w:tcW w:w="4479" w:type="dxa"/>
          </w:tcPr>
          <w:p w14:paraId="4CDF3891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51FFF421" w14:textId="77777777" w:rsidTr="00380E3C">
        <w:tc>
          <w:tcPr>
            <w:tcW w:w="4531" w:type="dxa"/>
          </w:tcPr>
          <w:p w14:paraId="07F2D940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Is this a paid or unpaid fellowship?</w:t>
            </w:r>
          </w:p>
          <w:p w14:paraId="0A851F94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If paid, please state the salary</w:t>
            </w:r>
          </w:p>
        </w:tc>
        <w:tc>
          <w:tcPr>
            <w:tcW w:w="4479" w:type="dxa"/>
          </w:tcPr>
          <w:p w14:paraId="30193481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17866664" w14:textId="77777777" w:rsidTr="00380E3C">
        <w:tc>
          <w:tcPr>
            <w:tcW w:w="4531" w:type="dxa"/>
          </w:tcPr>
          <w:p w14:paraId="634589D3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Name of supervising consultant</w:t>
            </w:r>
          </w:p>
        </w:tc>
        <w:tc>
          <w:tcPr>
            <w:tcW w:w="4479" w:type="dxa"/>
          </w:tcPr>
          <w:p w14:paraId="7DC55CCF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</w:tbl>
    <w:p w14:paraId="1A12C11A" w14:textId="612287B7" w:rsidR="007A64DB" w:rsidRDefault="007A64DB" w:rsidP="007A64DB">
      <w:pPr>
        <w:rPr>
          <w:sz w:val="22"/>
          <w:szCs w:val="22"/>
        </w:rPr>
      </w:pPr>
    </w:p>
    <w:p w14:paraId="60580F87" w14:textId="77777777" w:rsidR="00EE07FE" w:rsidRPr="00376DC9" w:rsidRDefault="00EE07FE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A64DB" w:rsidRPr="00376DC9" w14:paraId="3B78DCCE" w14:textId="77777777" w:rsidTr="00380E3C">
        <w:tc>
          <w:tcPr>
            <w:tcW w:w="9010" w:type="dxa"/>
            <w:gridSpan w:val="2"/>
          </w:tcPr>
          <w:p w14:paraId="5C86D3D1" w14:textId="77777777" w:rsidR="007A64DB" w:rsidRPr="00376DC9" w:rsidRDefault="007A64DB" w:rsidP="00380E3C">
            <w:pPr>
              <w:rPr>
                <w:b/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lastRenderedPageBreak/>
              <w:t>Principle or first site</w:t>
            </w:r>
          </w:p>
        </w:tc>
      </w:tr>
      <w:tr w:rsidR="007A64DB" w:rsidRPr="00376DC9" w14:paraId="05B0749A" w14:textId="77777777" w:rsidTr="00380E3C">
        <w:tc>
          <w:tcPr>
            <w:tcW w:w="2405" w:type="dxa"/>
          </w:tcPr>
          <w:p w14:paraId="26BBA98C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Hospital name</w:t>
            </w:r>
          </w:p>
        </w:tc>
        <w:tc>
          <w:tcPr>
            <w:tcW w:w="6605" w:type="dxa"/>
          </w:tcPr>
          <w:p w14:paraId="08642A1E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09A0FA9A" w14:textId="77777777" w:rsidTr="00380E3C">
        <w:tc>
          <w:tcPr>
            <w:tcW w:w="2405" w:type="dxa"/>
          </w:tcPr>
          <w:p w14:paraId="5D75F828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Hospital address</w:t>
            </w:r>
          </w:p>
        </w:tc>
        <w:tc>
          <w:tcPr>
            <w:tcW w:w="6605" w:type="dxa"/>
          </w:tcPr>
          <w:p w14:paraId="11BE09ED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  <w:p w14:paraId="428F7215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  <w:p w14:paraId="1418772F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42ABA645" w14:textId="77777777" w:rsidTr="00380E3C">
        <w:tc>
          <w:tcPr>
            <w:tcW w:w="2405" w:type="dxa"/>
          </w:tcPr>
          <w:p w14:paraId="7FBAA615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Country</w:t>
            </w:r>
          </w:p>
        </w:tc>
        <w:tc>
          <w:tcPr>
            <w:tcW w:w="6605" w:type="dxa"/>
          </w:tcPr>
          <w:p w14:paraId="3682600D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</w:tbl>
    <w:p w14:paraId="4E166CD9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A64DB" w:rsidRPr="00376DC9" w14:paraId="27FDC962" w14:textId="77777777" w:rsidTr="00380E3C">
        <w:tc>
          <w:tcPr>
            <w:tcW w:w="9010" w:type="dxa"/>
            <w:gridSpan w:val="2"/>
          </w:tcPr>
          <w:p w14:paraId="4D5A9B1F" w14:textId="77777777" w:rsidR="007A64DB" w:rsidRPr="00376DC9" w:rsidRDefault="007A64DB" w:rsidP="00380E3C">
            <w:pPr>
              <w:rPr>
                <w:b/>
                <w:sz w:val="22"/>
                <w:szCs w:val="22"/>
              </w:rPr>
            </w:pPr>
            <w:r w:rsidRPr="00376DC9">
              <w:rPr>
                <w:b/>
                <w:sz w:val="22"/>
                <w:szCs w:val="22"/>
              </w:rPr>
              <w:t>Second site (if applicable)</w:t>
            </w:r>
          </w:p>
        </w:tc>
      </w:tr>
      <w:tr w:rsidR="007A64DB" w:rsidRPr="00376DC9" w14:paraId="2ECCD556" w14:textId="77777777" w:rsidTr="00F26048">
        <w:tc>
          <w:tcPr>
            <w:tcW w:w="2405" w:type="dxa"/>
          </w:tcPr>
          <w:p w14:paraId="4E237544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Hospital name</w:t>
            </w:r>
          </w:p>
        </w:tc>
        <w:tc>
          <w:tcPr>
            <w:tcW w:w="6605" w:type="dxa"/>
          </w:tcPr>
          <w:p w14:paraId="4156822D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0C2F3DD0" w14:textId="77777777" w:rsidTr="00F26048">
        <w:tc>
          <w:tcPr>
            <w:tcW w:w="2405" w:type="dxa"/>
          </w:tcPr>
          <w:p w14:paraId="032107AF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Hospital address</w:t>
            </w:r>
          </w:p>
        </w:tc>
        <w:tc>
          <w:tcPr>
            <w:tcW w:w="6605" w:type="dxa"/>
          </w:tcPr>
          <w:p w14:paraId="253063F9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  <w:p w14:paraId="4C77FF0E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  <w:p w14:paraId="3280A463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  <w:tr w:rsidR="007A64DB" w:rsidRPr="00376DC9" w14:paraId="03036E68" w14:textId="77777777" w:rsidTr="00F26048">
        <w:tc>
          <w:tcPr>
            <w:tcW w:w="2405" w:type="dxa"/>
          </w:tcPr>
          <w:p w14:paraId="0B6311DB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 w:rsidRPr="00376DC9">
              <w:rPr>
                <w:sz w:val="22"/>
                <w:szCs w:val="22"/>
              </w:rPr>
              <w:t>Country</w:t>
            </w:r>
          </w:p>
        </w:tc>
        <w:tc>
          <w:tcPr>
            <w:tcW w:w="6605" w:type="dxa"/>
          </w:tcPr>
          <w:p w14:paraId="72B0C85C" w14:textId="77777777" w:rsidR="007A64DB" w:rsidRPr="00376DC9" w:rsidRDefault="007A64DB" w:rsidP="00380E3C">
            <w:pPr>
              <w:rPr>
                <w:sz w:val="22"/>
                <w:szCs w:val="22"/>
              </w:rPr>
            </w:pPr>
          </w:p>
        </w:tc>
      </w:tr>
    </w:tbl>
    <w:p w14:paraId="4CAC686A" w14:textId="77777777" w:rsidR="007A64DB" w:rsidRPr="00376DC9" w:rsidRDefault="007A64DB" w:rsidP="007A64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:rsidRPr="00376DC9" w14:paraId="4DA0901B" w14:textId="77777777" w:rsidTr="00380E3C">
        <w:tc>
          <w:tcPr>
            <w:tcW w:w="9010" w:type="dxa"/>
          </w:tcPr>
          <w:p w14:paraId="0D2E8B3E" w14:textId="77777777" w:rsidR="007A64DB" w:rsidRPr="00376DC9" w:rsidRDefault="007A64DB" w:rsidP="00380E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</w:t>
            </w:r>
          </w:p>
        </w:tc>
      </w:tr>
    </w:tbl>
    <w:p w14:paraId="23C539B2" w14:textId="77777777" w:rsidR="007A64DB" w:rsidRDefault="007A64DB" w:rsidP="007A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14:paraId="0BFB904F" w14:textId="77777777" w:rsidTr="00380E3C">
        <w:tc>
          <w:tcPr>
            <w:tcW w:w="9010" w:type="dxa"/>
          </w:tcPr>
          <w:p w14:paraId="60432BFE" w14:textId="40B28C9E" w:rsidR="007A64DB" w:rsidRDefault="007A64DB" w:rsidP="00380E3C">
            <w:r w:rsidRPr="00542F2D">
              <w:rPr>
                <w:b/>
              </w:rPr>
              <w:t>Q1.</w:t>
            </w:r>
            <w:r>
              <w:t xml:space="preserve"> Please provide details of your fellowship and include your learning objectives </w:t>
            </w:r>
            <w:r w:rsidR="00AE5873">
              <w:t xml:space="preserve">and whether or not you will observing/assisting/STS/STU </w:t>
            </w:r>
            <w:r>
              <w:t>(maximum 300 words)</w:t>
            </w:r>
          </w:p>
        </w:tc>
      </w:tr>
      <w:tr w:rsidR="007A64DB" w14:paraId="034AADCD" w14:textId="77777777" w:rsidTr="00380E3C">
        <w:tc>
          <w:tcPr>
            <w:tcW w:w="9010" w:type="dxa"/>
          </w:tcPr>
          <w:p w14:paraId="4CDBE2CB" w14:textId="77777777" w:rsidR="007A64DB" w:rsidRDefault="007A64DB" w:rsidP="00380E3C"/>
          <w:p w14:paraId="2A985326" w14:textId="77777777" w:rsidR="007A64DB" w:rsidRDefault="007A64DB" w:rsidP="00380E3C"/>
          <w:p w14:paraId="30BAA4A2" w14:textId="77777777" w:rsidR="007A64DB" w:rsidRDefault="007A64DB" w:rsidP="00380E3C"/>
        </w:tc>
      </w:tr>
      <w:tr w:rsidR="007A64DB" w14:paraId="36A40AE9" w14:textId="77777777" w:rsidTr="00380E3C">
        <w:tc>
          <w:tcPr>
            <w:tcW w:w="9010" w:type="dxa"/>
          </w:tcPr>
          <w:p w14:paraId="62FA47DE" w14:textId="77777777" w:rsidR="007A64DB" w:rsidRDefault="007A64DB" w:rsidP="00380E3C">
            <w:r>
              <w:t>Please state word count:</w:t>
            </w:r>
          </w:p>
        </w:tc>
      </w:tr>
    </w:tbl>
    <w:p w14:paraId="4E434F68" w14:textId="77777777" w:rsidR="007A64DB" w:rsidRDefault="007A64DB" w:rsidP="007A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14:paraId="413629E9" w14:textId="77777777" w:rsidTr="00380E3C">
        <w:tc>
          <w:tcPr>
            <w:tcW w:w="9010" w:type="dxa"/>
          </w:tcPr>
          <w:p w14:paraId="074A1C8E" w14:textId="77777777" w:rsidR="007A64DB" w:rsidRDefault="007A64DB" w:rsidP="00380E3C">
            <w:r>
              <w:rPr>
                <w:b/>
              </w:rPr>
              <w:t>Q2</w:t>
            </w:r>
            <w:r w:rsidRPr="00542F2D">
              <w:rPr>
                <w:b/>
              </w:rPr>
              <w:t>.</w:t>
            </w:r>
            <w:r>
              <w:t xml:space="preserve"> How will your fellowship benefit you? (maximum 250 words)</w:t>
            </w:r>
          </w:p>
        </w:tc>
      </w:tr>
      <w:tr w:rsidR="007A64DB" w14:paraId="0D219AC9" w14:textId="77777777" w:rsidTr="00380E3C">
        <w:tc>
          <w:tcPr>
            <w:tcW w:w="9010" w:type="dxa"/>
          </w:tcPr>
          <w:p w14:paraId="55F29D92" w14:textId="77777777" w:rsidR="007A64DB" w:rsidRDefault="007A64DB" w:rsidP="00380E3C"/>
          <w:p w14:paraId="5793C048" w14:textId="77777777" w:rsidR="007A64DB" w:rsidRDefault="007A64DB" w:rsidP="00380E3C"/>
          <w:p w14:paraId="5A44669E" w14:textId="77777777" w:rsidR="007A64DB" w:rsidRDefault="007A64DB" w:rsidP="00380E3C"/>
        </w:tc>
      </w:tr>
      <w:tr w:rsidR="007A64DB" w14:paraId="5A3E5EAD" w14:textId="77777777" w:rsidTr="00380E3C">
        <w:tc>
          <w:tcPr>
            <w:tcW w:w="9010" w:type="dxa"/>
          </w:tcPr>
          <w:p w14:paraId="5D3BCD43" w14:textId="77777777" w:rsidR="007A64DB" w:rsidRDefault="007A64DB" w:rsidP="00380E3C">
            <w:r>
              <w:t>Please state word count:</w:t>
            </w:r>
          </w:p>
        </w:tc>
      </w:tr>
    </w:tbl>
    <w:p w14:paraId="25C2FCCC" w14:textId="77777777" w:rsidR="007A64DB" w:rsidRDefault="007A64DB" w:rsidP="007A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14:paraId="0911418F" w14:textId="77777777" w:rsidTr="00380E3C">
        <w:tc>
          <w:tcPr>
            <w:tcW w:w="9010" w:type="dxa"/>
          </w:tcPr>
          <w:p w14:paraId="4468F1CE" w14:textId="77777777" w:rsidR="007A64DB" w:rsidRDefault="007A64DB" w:rsidP="00380E3C">
            <w:r>
              <w:rPr>
                <w:b/>
              </w:rPr>
              <w:t>Q3</w:t>
            </w:r>
            <w:r w:rsidRPr="00542F2D">
              <w:rPr>
                <w:b/>
              </w:rPr>
              <w:t>.</w:t>
            </w:r>
            <w:r>
              <w:t xml:space="preserve"> How will your fellowship benefit the wider NHS? (maximum 250 words)</w:t>
            </w:r>
          </w:p>
        </w:tc>
      </w:tr>
      <w:tr w:rsidR="007A64DB" w14:paraId="520E4662" w14:textId="77777777" w:rsidTr="00380E3C">
        <w:tc>
          <w:tcPr>
            <w:tcW w:w="9010" w:type="dxa"/>
          </w:tcPr>
          <w:p w14:paraId="760CB6A1" w14:textId="77777777" w:rsidR="007A64DB" w:rsidRDefault="007A64DB" w:rsidP="00380E3C"/>
          <w:p w14:paraId="60C73AB8" w14:textId="39DD19C4" w:rsidR="007A64DB" w:rsidRPr="0042184C" w:rsidRDefault="007A64DB" w:rsidP="00380E3C"/>
          <w:p w14:paraId="562484FA" w14:textId="77777777" w:rsidR="007A64DB" w:rsidRDefault="007A64DB" w:rsidP="00380E3C"/>
        </w:tc>
      </w:tr>
      <w:tr w:rsidR="007A64DB" w14:paraId="3B23BE0D" w14:textId="77777777" w:rsidTr="00380E3C">
        <w:tc>
          <w:tcPr>
            <w:tcW w:w="9010" w:type="dxa"/>
          </w:tcPr>
          <w:p w14:paraId="08AEF618" w14:textId="77777777" w:rsidR="007A64DB" w:rsidRDefault="007A64DB" w:rsidP="00380E3C">
            <w:r>
              <w:t>Please state word count:</w:t>
            </w:r>
          </w:p>
        </w:tc>
      </w:tr>
    </w:tbl>
    <w:p w14:paraId="653ECF90" w14:textId="77777777" w:rsidR="007A64DB" w:rsidRDefault="007A64DB" w:rsidP="007A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14:paraId="640BA44F" w14:textId="77777777" w:rsidTr="00380E3C">
        <w:tc>
          <w:tcPr>
            <w:tcW w:w="9010" w:type="dxa"/>
          </w:tcPr>
          <w:p w14:paraId="35ADB529" w14:textId="77777777" w:rsidR="007A64DB" w:rsidRDefault="007A64DB" w:rsidP="00380E3C">
            <w:r>
              <w:rPr>
                <w:b/>
              </w:rPr>
              <w:t>Q4</w:t>
            </w:r>
            <w:r w:rsidRPr="00542F2D">
              <w:rPr>
                <w:b/>
              </w:rPr>
              <w:t>.</w:t>
            </w:r>
            <w:r>
              <w:t xml:space="preserve"> How will your fellowship benefit your patients? (maximum 250 words)</w:t>
            </w:r>
          </w:p>
        </w:tc>
      </w:tr>
      <w:tr w:rsidR="007A64DB" w14:paraId="039C9222" w14:textId="77777777" w:rsidTr="00380E3C">
        <w:tc>
          <w:tcPr>
            <w:tcW w:w="9010" w:type="dxa"/>
          </w:tcPr>
          <w:p w14:paraId="2DAB504E" w14:textId="77777777" w:rsidR="007A64DB" w:rsidRDefault="007A64DB" w:rsidP="00380E3C"/>
          <w:p w14:paraId="20347F81" w14:textId="77777777" w:rsidR="007A64DB" w:rsidRDefault="007A64DB" w:rsidP="00380E3C"/>
          <w:p w14:paraId="190C3010" w14:textId="77777777" w:rsidR="007A64DB" w:rsidRDefault="007A64DB" w:rsidP="00380E3C"/>
        </w:tc>
      </w:tr>
      <w:tr w:rsidR="007A64DB" w14:paraId="71C2C912" w14:textId="77777777" w:rsidTr="00380E3C">
        <w:tc>
          <w:tcPr>
            <w:tcW w:w="9010" w:type="dxa"/>
          </w:tcPr>
          <w:p w14:paraId="289EDE4C" w14:textId="77777777" w:rsidR="007A64DB" w:rsidRDefault="007A64DB" w:rsidP="00380E3C">
            <w:r>
              <w:t>Please state word count:</w:t>
            </w:r>
          </w:p>
        </w:tc>
      </w:tr>
    </w:tbl>
    <w:p w14:paraId="58A8B1F9" w14:textId="77777777" w:rsidR="007A64DB" w:rsidRDefault="007A64DB" w:rsidP="007A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64DB" w14:paraId="238DFD37" w14:textId="77777777" w:rsidTr="00380E3C">
        <w:tc>
          <w:tcPr>
            <w:tcW w:w="9010" w:type="dxa"/>
          </w:tcPr>
          <w:p w14:paraId="5AC06FCD" w14:textId="77777777" w:rsidR="007A64DB" w:rsidRDefault="007A64DB" w:rsidP="00380E3C">
            <w:r>
              <w:rPr>
                <w:b/>
              </w:rPr>
              <w:t>Q5</w:t>
            </w:r>
            <w:r w:rsidRPr="00542F2D">
              <w:rPr>
                <w:b/>
              </w:rPr>
              <w:t>.</w:t>
            </w:r>
            <w:r>
              <w:t xml:space="preserve"> How do you intend to use the fellowship grant? (maximum 250 words)</w:t>
            </w:r>
          </w:p>
        </w:tc>
      </w:tr>
      <w:tr w:rsidR="007A64DB" w14:paraId="52DC13B8" w14:textId="77777777" w:rsidTr="00380E3C">
        <w:tc>
          <w:tcPr>
            <w:tcW w:w="9010" w:type="dxa"/>
          </w:tcPr>
          <w:p w14:paraId="1937F67B" w14:textId="77777777" w:rsidR="007A64DB" w:rsidRDefault="007A64DB" w:rsidP="00380E3C"/>
          <w:p w14:paraId="12F79BD0" w14:textId="77777777" w:rsidR="007A64DB" w:rsidRDefault="007A64DB" w:rsidP="00380E3C"/>
          <w:p w14:paraId="402126D8" w14:textId="77777777" w:rsidR="007A64DB" w:rsidRDefault="007A64DB" w:rsidP="00380E3C"/>
        </w:tc>
      </w:tr>
      <w:tr w:rsidR="007A64DB" w14:paraId="306ADE55" w14:textId="77777777" w:rsidTr="00380E3C">
        <w:tc>
          <w:tcPr>
            <w:tcW w:w="9010" w:type="dxa"/>
          </w:tcPr>
          <w:p w14:paraId="5FED5F38" w14:textId="77777777" w:rsidR="007A64DB" w:rsidRDefault="007A64DB" w:rsidP="00380E3C">
            <w:r>
              <w:t>Please state word count:</w:t>
            </w:r>
          </w:p>
        </w:tc>
      </w:tr>
    </w:tbl>
    <w:p w14:paraId="7205422A" w14:textId="66A43F16" w:rsidR="00D20D51" w:rsidRPr="00D20D51" w:rsidRDefault="00D20D51" w:rsidP="00D20D51">
      <w:pPr>
        <w:jc w:val="center"/>
        <w:rPr>
          <w:b/>
          <w:bCs/>
        </w:rPr>
      </w:pPr>
      <w:bookmarkStart w:id="0" w:name="_GoBack"/>
      <w:bookmarkEnd w:id="0"/>
      <w:r w:rsidRPr="00D20D51">
        <w:rPr>
          <w:b/>
          <w:bCs/>
        </w:rPr>
        <w:t>PLEASE ALSO ENCLOSE A CURRENT CV WITH YOUR COMPLETED APPLICATION FORM</w:t>
      </w:r>
    </w:p>
    <w:sectPr w:rsidR="00D20D51" w:rsidRPr="00D20D51" w:rsidSect="000442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B44"/>
    <w:multiLevelType w:val="hybridMultilevel"/>
    <w:tmpl w:val="06AC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793D"/>
    <w:multiLevelType w:val="hybridMultilevel"/>
    <w:tmpl w:val="D4D2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B"/>
    <w:rsid w:val="00044296"/>
    <w:rsid w:val="0006242E"/>
    <w:rsid w:val="000E4840"/>
    <w:rsid w:val="0020439B"/>
    <w:rsid w:val="00280BD0"/>
    <w:rsid w:val="002C50EC"/>
    <w:rsid w:val="002F12F7"/>
    <w:rsid w:val="00320A56"/>
    <w:rsid w:val="003C4DAC"/>
    <w:rsid w:val="003D61E2"/>
    <w:rsid w:val="003E6B1B"/>
    <w:rsid w:val="0042184C"/>
    <w:rsid w:val="004D5386"/>
    <w:rsid w:val="00600943"/>
    <w:rsid w:val="00605594"/>
    <w:rsid w:val="00667D75"/>
    <w:rsid w:val="00692475"/>
    <w:rsid w:val="006B1BF2"/>
    <w:rsid w:val="006C12AC"/>
    <w:rsid w:val="0076396E"/>
    <w:rsid w:val="0078636A"/>
    <w:rsid w:val="007A64DB"/>
    <w:rsid w:val="007C4191"/>
    <w:rsid w:val="00822C0D"/>
    <w:rsid w:val="00860B8E"/>
    <w:rsid w:val="008E7795"/>
    <w:rsid w:val="009C012F"/>
    <w:rsid w:val="009F65AF"/>
    <w:rsid w:val="00A4085E"/>
    <w:rsid w:val="00A7304F"/>
    <w:rsid w:val="00A90CBE"/>
    <w:rsid w:val="00AE5873"/>
    <w:rsid w:val="00BB3E8A"/>
    <w:rsid w:val="00BC0FA3"/>
    <w:rsid w:val="00BC2AF6"/>
    <w:rsid w:val="00C03350"/>
    <w:rsid w:val="00C575FE"/>
    <w:rsid w:val="00CB76B5"/>
    <w:rsid w:val="00D05296"/>
    <w:rsid w:val="00D13AEB"/>
    <w:rsid w:val="00D20D51"/>
    <w:rsid w:val="00D413B8"/>
    <w:rsid w:val="00D5613E"/>
    <w:rsid w:val="00D86BF2"/>
    <w:rsid w:val="00E06B06"/>
    <w:rsid w:val="00EE07FE"/>
    <w:rsid w:val="00F26048"/>
    <w:rsid w:val="00F804D0"/>
    <w:rsid w:val="00F84490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29866"/>
  <w15:chartTrackingRefBased/>
  <w15:docId w15:val="{1B3EEA5C-A66D-B24D-A7BA-AB28B481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4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B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Paul Jenkins</cp:lastModifiedBy>
  <cp:revision>2</cp:revision>
  <dcterms:created xsi:type="dcterms:W3CDTF">2019-10-28T21:02:00Z</dcterms:created>
  <dcterms:modified xsi:type="dcterms:W3CDTF">2019-10-28T21:02:00Z</dcterms:modified>
</cp:coreProperties>
</file>